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186" w:rsidRDefault="00823186" w:rsidP="00823186">
      <w:pPr>
        <w:spacing w:after="0" w:line="240" w:lineRule="auto"/>
        <w:jc w:val="right"/>
      </w:pPr>
      <w:r>
        <w:t>Aaron Oustrich</w:t>
      </w:r>
    </w:p>
    <w:p w:rsidR="00823186" w:rsidRDefault="00823186" w:rsidP="00823186">
      <w:pPr>
        <w:spacing w:after="0" w:line="240" w:lineRule="auto"/>
        <w:jc w:val="right"/>
      </w:pPr>
      <w:r>
        <w:t>310 Davis St.</w:t>
      </w:r>
    </w:p>
    <w:p w:rsidR="00823186" w:rsidRDefault="00823186" w:rsidP="00823186">
      <w:pPr>
        <w:spacing w:after="0" w:line="240" w:lineRule="auto"/>
        <w:jc w:val="right"/>
      </w:pPr>
      <w:r>
        <w:t>Taylor, PA 18517</w:t>
      </w:r>
    </w:p>
    <w:p w:rsidR="00D9658E" w:rsidRDefault="00D9658E">
      <w:r>
        <w:t xml:space="preserve">Dear Suzanne Collins, </w:t>
      </w:r>
    </w:p>
    <w:p w:rsidR="00D9658E" w:rsidRDefault="00D9658E" w:rsidP="0004051E">
      <w:pPr>
        <w:spacing w:line="480" w:lineRule="auto"/>
      </w:pPr>
      <w:r>
        <w:tab/>
        <w:t>I would like to thank you for writing the hunger games series. My cousin recommended it to me and at first I didn’t like it, but soon couldn’t put it down. This series has helped me unde</w:t>
      </w:r>
      <w:r w:rsidR="000C11ED">
        <w:t>rstand the meaning of gratitude also your books helped me learn to stand up for what I believe in and to not be afraid of the consequences. All of the main characters weren’t afraid of rebelling against the capital.</w:t>
      </w:r>
      <w:r>
        <w:t xml:space="preserve"> Katniss and all of the citizens of Panem lived unfair lives. Sometimes I think my life is unfair when I have to do an extra chore or get a bad grade on a test, but one day after I finished Mockingjay I was experiencing that feeling of un-fairness, but then I thought of how Katniss had to deal with the deaths of Prim,</w:t>
      </w:r>
      <w:r w:rsidR="002A2DE9">
        <w:t xml:space="preserve"> her Dad,</w:t>
      </w:r>
      <w:r>
        <w:t xml:space="preserve"> and many others . I felt terrible for feeling that way when Katniss’s life was way more unfair.</w:t>
      </w:r>
      <w:r w:rsidR="002A2DE9">
        <w:t xml:space="preserve"> Don’t get me wrong I</w:t>
      </w:r>
      <w:r>
        <w:t xml:space="preserve"> thought the </w:t>
      </w:r>
      <w:r w:rsidR="002A2DE9">
        <w:t>series</w:t>
      </w:r>
      <w:r>
        <w:t xml:space="preserve"> was great, but it was unfair for Finnick to die just a couple of weeks after he got married, and</w:t>
      </w:r>
      <w:r w:rsidR="002A2DE9">
        <w:t xml:space="preserve"> how he</w:t>
      </w:r>
      <w:r>
        <w:t xml:space="preserve"> would never see his baby. It was unfair that all of the tributes over the past 75 years of the hunger games had to go to the arena risk t</w:t>
      </w:r>
      <w:r w:rsidR="002A2DE9">
        <w:t>heir liv</w:t>
      </w:r>
      <w:r>
        <w:t>e</w:t>
      </w:r>
      <w:r w:rsidR="002A2DE9">
        <w:t>s</w:t>
      </w:r>
      <w:r>
        <w:t xml:space="preserve"> and lose it for others</w:t>
      </w:r>
      <w:r w:rsidR="008A562E">
        <w:t xml:space="preserve">. It wasn’t fair for District 12 to get Fire bombed, and how the districts were attacked with far more advanced weaponry then they had. It was unfair for Peeta to be hijacked and forced to not love Katniss anymore. I thought it was extremely unfair for Katniss and Peeta to be threatened by President Snow when they were using the nightlock berries to commit suicide and to spark the revolution. </w:t>
      </w:r>
      <w:r>
        <w:t xml:space="preserve">I </w:t>
      </w:r>
      <w:r w:rsidR="002A2DE9">
        <w:t>am</w:t>
      </w:r>
      <w:r>
        <w:t xml:space="preserve"> very grateful for having a way easier life </w:t>
      </w:r>
      <w:r w:rsidR="002A2DE9">
        <w:t>compared to the characters of The Hunger Games Series. Thank you again for making these books worth my time staying up until the late hours of night, and making them my favorite series.</w:t>
      </w:r>
    </w:p>
    <w:p w:rsidR="002A2DE9" w:rsidRDefault="002A2DE9">
      <w:r>
        <w:tab/>
      </w:r>
      <w:r>
        <w:tab/>
      </w:r>
      <w:r>
        <w:tab/>
      </w:r>
      <w:r>
        <w:tab/>
      </w:r>
      <w:r>
        <w:tab/>
      </w:r>
      <w:r>
        <w:tab/>
      </w:r>
      <w:r>
        <w:tab/>
      </w:r>
      <w:r>
        <w:tab/>
        <w:t>-Aaron Oustrich</w:t>
      </w:r>
    </w:p>
    <w:sectPr w:rsidR="002A2DE9" w:rsidSect="00D40A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58E"/>
    <w:rsid w:val="0004051E"/>
    <w:rsid w:val="000C11ED"/>
    <w:rsid w:val="002A2DE9"/>
    <w:rsid w:val="003F74C3"/>
    <w:rsid w:val="00754ADC"/>
    <w:rsid w:val="00823186"/>
    <w:rsid w:val="008A562E"/>
    <w:rsid w:val="00C948C6"/>
    <w:rsid w:val="00D40A87"/>
    <w:rsid w:val="00D965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A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ousaar16</dc:creator>
  <cp:lastModifiedBy>ousaar16</cp:lastModifiedBy>
  <cp:revision>4</cp:revision>
  <cp:lastPrinted>2010-11-05T14:02:00Z</cp:lastPrinted>
  <dcterms:created xsi:type="dcterms:W3CDTF">2010-10-29T17:49:00Z</dcterms:created>
  <dcterms:modified xsi:type="dcterms:W3CDTF">2010-11-05T14:03:00Z</dcterms:modified>
</cp:coreProperties>
</file>